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30" w:rsidRPr="00CF7230" w:rsidRDefault="00CF7230" w:rsidP="00CF7230">
      <w:pPr>
        <w:rPr>
          <w:b/>
        </w:rPr>
      </w:pPr>
      <w:r w:rsidRPr="00CF7230">
        <w:rPr>
          <w:b/>
        </w:rPr>
        <w:t xml:space="preserve">Testament, czyli opowieść o Tadeuszu Kościuszce słowami jego ordynansa, syna afrykańskiego księcia </w:t>
      </w:r>
      <w:proofErr w:type="spellStart"/>
      <w:r w:rsidRPr="00CF7230">
        <w:rPr>
          <w:b/>
        </w:rPr>
        <w:t>Agrippy</w:t>
      </w:r>
      <w:proofErr w:type="spellEnd"/>
      <w:r w:rsidRPr="00CF7230">
        <w:rPr>
          <w:b/>
        </w:rPr>
        <w:t xml:space="preserve"> </w:t>
      </w:r>
      <w:proofErr w:type="spellStart"/>
      <w:r w:rsidRPr="00CF7230">
        <w:rPr>
          <w:b/>
        </w:rPr>
        <w:t>Hulla</w:t>
      </w:r>
      <w:proofErr w:type="spellEnd"/>
      <w:r w:rsidRPr="00CF7230">
        <w:rPr>
          <w:b/>
        </w:rPr>
        <w:t xml:space="preserve"> - Cezary Harasimowicz</w:t>
      </w:r>
    </w:p>
    <w:p w:rsidR="00CF7230" w:rsidRDefault="00CF7230" w:rsidP="00CF7230">
      <w:r>
        <w:t>Na pierwszy rzut oka brawurowa powieść o „Kościuszce w USA”. W rzeczywistości wywrotowa historia walki o wolność naszą i waszą, gorzka gawęda o panach i niewolnikach w Polsce i w Ameryce.</w:t>
      </w:r>
    </w:p>
    <w:p w:rsidR="00CF7230" w:rsidRDefault="00CF7230" w:rsidP="00CF7230">
      <w:bookmarkStart w:id="0" w:name="_GoBack"/>
      <w:bookmarkEnd w:id="0"/>
    </w:p>
    <w:p w:rsidR="00CF7230" w:rsidRDefault="00CF7230" w:rsidP="00CF7230">
      <w:r>
        <w:t>Polsce rządzonej przez trumny Piłsudskiego i Dmowskiego na ratunek przychodzi - Kościuszko! Ta hollywoodzka biografia długo czekała na odkrywcę. U Harasimowicza o bohaterze spod Racławic opowiada jego czarnoskóry ordynans z okresu wojny o niepodległość Stanów Zjednoczonych, „</w:t>
      </w:r>
      <w:proofErr w:type="spellStart"/>
      <w:r>
        <w:t>Grippy</w:t>
      </w:r>
      <w:proofErr w:type="spellEnd"/>
      <w:r>
        <w:t xml:space="preserve">” Hull. Urodzony gawędziarz, portretuje Kościuszkę jako wybitnego inżyniera i dowódcę, ale też artystę o złamanym sercu, haftującego na tamborku niczym Krzysia z Pana Wołodyjowskiego. Jednak przede wszystkim - jako wiecznego rewolucjonistę w służbie wolności, równych szans i świeckiego państwa. Podziw i oddanie </w:t>
      </w:r>
      <w:proofErr w:type="spellStart"/>
      <w:r>
        <w:t>Hulla</w:t>
      </w:r>
      <w:proofErr w:type="spellEnd"/>
      <w:r>
        <w:t xml:space="preserve"> łatwo udzielają się czytelnikowi. Czy poczujemy się wykonawcami </w:t>
      </w:r>
      <w:r>
        <w:t>ideowego testamentu Kościuszki?</w:t>
      </w:r>
    </w:p>
    <w:p w:rsidR="00CF7230" w:rsidRDefault="00CF7230" w:rsidP="00CF7230">
      <w:r>
        <w:t>- Renata Lis</w:t>
      </w:r>
    </w:p>
    <w:p w:rsidR="00CF7230" w:rsidRDefault="00CF7230" w:rsidP="00CF7230"/>
    <w:p w:rsidR="00CF7230" w:rsidRDefault="00CF7230" w:rsidP="00CF7230">
      <w:r>
        <w:t>Opowiadanie historii jest sztuką ustawiania perspektywy. Ta, którą przyjął Cezary Harasimowicz jest nieprawdopodobnie wciągająca. O bohaterze narodowym Kościuszce ustam</w:t>
      </w:r>
      <w:r>
        <w:t>i czarnoskórego ordynansa? Tak!</w:t>
      </w:r>
    </w:p>
    <w:p w:rsidR="00CF7230" w:rsidRDefault="00CF7230" w:rsidP="00CF7230">
      <w:r>
        <w:t xml:space="preserve">Piekło piekłu nierówne – mówi w powieści </w:t>
      </w:r>
      <w:proofErr w:type="spellStart"/>
      <w:r>
        <w:t>Agrippa</w:t>
      </w:r>
      <w:proofErr w:type="spellEnd"/>
      <w:r>
        <w:t xml:space="preserve"> Hull, ale przyjrzeć się polskiemu piekłu z perspektywy amerykańskiego to doświadczenie bezcenne. Zadarty nos Kościuszki nad rzeką Hudson staje się wzruszający jak nigdy wcześniej. „Za wolność trzeba dać sobie połamać kości i upuścić krwi”. No to sprawdźcie, gdzie konkretnie oberwał</w:t>
      </w:r>
      <w:r>
        <w:t xml:space="preserve"> Kościuszko za wolność Ameryki.</w:t>
      </w:r>
    </w:p>
    <w:p w:rsidR="00CF7230" w:rsidRDefault="00CF7230" w:rsidP="00CF7230">
      <w:r>
        <w:t xml:space="preserve">- Elżbieta </w:t>
      </w:r>
      <w:proofErr w:type="spellStart"/>
      <w:r>
        <w:t>Cherezińska</w:t>
      </w:r>
      <w:proofErr w:type="spellEnd"/>
    </w:p>
    <w:p w:rsidR="00CF7230" w:rsidRDefault="00CF7230" w:rsidP="00CF7230"/>
    <w:p w:rsidR="00CF7230" w:rsidRDefault="00CF7230" w:rsidP="00CF7230">
      <w:r>
        <w:t xml:space="preserve">Testament jest nie tylko wciągającą i nieco </w:t>
      </w:r>
      <w:proofErr w:type="spellStart"/>
      <w:r>
        <w:t>szwejkową</w:t>
      </w:r>
      <w:proofErr w:type="spellEnd"/>
      <w:r>
        <w:t xml:space="preserve"> z ducha opowieścią o wojskowych absurdach, przede wszystkim jest opowieścią o wolności. I o niewoli, która człowiekowi i społeczeństwu wrasta pod skórę tak głęboko, że wydaje się niemożliwe, by ją stamtąd wydrzeć. A także o tym, czy rzeczywistość zza oceanu sprzed ponad dwustu lat tak bardzo różni się </w:t>
      </w:r>
      <w:r>
        <w:t>od tej, jaką oglądamy za oknem.</w:t>
      </w:r>
    </w:p>
    <w:p w:rsidR="00AC56D3" w:rsidRDefault="00CF7230" w:rsidP="00CF7230">
      <w:r>
        <w:t>- Radek Rak</w:t>
      </w:r>
    </w:p>
    <w:sectPr w:rsidR="00AC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6A"/>
    <w:rsid w:val="00AC56D3"/>
    <w:rsid w:val="00CF7230"/>
    <w:rsid w:val="00D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>Agora SA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Nadeem</dc:creator>
  <cp:keywords/>
  <dc:description/>
  <cp:lastModifiedBy>Amanda Nadeem</cp:lastModifiedBy>
  <cp:revision>2</cp:revision>
  <dcterms:created xsi:type="dcterms:W3CDTF">2022-11-03T18:28:00Z</dcterms:created>
  <dcterms:modified xsi:type="dcterms:W3CDTF">2022-11-03T18:28:00Z</dcterms:modified>
</cp:coreProperties>
</file>