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77" w:rsidRDefault="007A2577" w:rsidP="007A2577">
      <w:r>
        <w:t xml:space="preserve"> „Za duży na bajki” Agnieszka Dąbrowska</w:t>
      </w:r>
    </w:p>
    <w:p w:rsidR="007A2577" w:rsidRDefault="007A2577" w:rsidP="007A2577"/>
    <w:p w:rsidR="007A2577" w:rsidRDefault="007A2577" w:rsidP="007A2577">
      <w:r>
        <w:t xml:space="preserve">Zabawna historia o dorastaniu, wielkiej pasji i sile przyjaźni. A przy tym inspirująca opowieść o tym, co w życiu najważniejsze! </w:t>
      </w:r>
    </w:p>
    <w:p w:rsidR="007A2577" w:rsidRDefault="007A2577" w:rsidP="007A2577">
      <w:r>
        <w:t xml:space="preserve">Waldek ma swoje PIRYTETY: turniej </w:t>
      </w:r>
      <w:proofErr w:type="spellStart"/>
      <w:r>
        <w:t>gamingowy</w:t>
      </w:r>
      <w:proofErr w:type="spellEnd"/>
      <w:r>
        <w:t>, kasa i psychofanki. Ma też szczęście, bo jego mama doskonale to rozumie. Wprawdzie jest trochę nadopiekuńcza, ale mniejsza o to. Jego świat staje jednak na głowie, gdy mama musi nagle pójść do szpitala, a chłopcem ma się zająć szalona ciotka Mariolka. Wprowadza w jego życie nieznaną mu dotąd dyscyplinę, zmienia dietę na zdrową i zmusza do uprawiania sportów, których Waldek nie znosi. Jakby tego było mało, team Waldka się sypie, a wyjazd na wymarzony turniej wisi na włosku… Nie ma rady, Waldek będzie musiał stawić czoła wyzwaniom. Tylko czy potrafi?</w:t>
      </w:r>
    </w:p>
    <w:p w:rsidR="007A2577" w:rsidRDefault="007A2577" w:rsidP="007A2577">
      <w:r>
        <w:t xml:space="preserve">W dobrych opowieściach możemy przejrzeć się jak w lustrze. A potem spojrzeć na swoje życie na nowo. Podobnie jak Waldek, każdy z nas potrzebuje czasami kogoś życzliwego, kto w odpowiednim momencie doda nam wiary w siebie i odwagi. Czytajcie, ta książka doda Wam mocy! </w:t>
      </w:r>
    </w:p>
    <w:p w:rsidR="007A2577" w:rsidRDefault="007A2577" w:rsidP="007A2577">
      <w:r>
        <w:t xml:space="preserve">Karolina Gruszka, aktorka </w:t>
      </w:r>
    </w:p>
    <w:p w:rsidR="007A2577" w:rsidRDefault="007A2577" w:rsidP="007A2577">
      <w:r>
        <w:t xml:space="preserve">Agnieszka Dąbrowska nie tworzy nierealnych światów zamieszkanych przez wymyślone postacie. Zaprasza za to młodych czytelników i czytelniczki na spotkanie z ich rówieśnikami, którzy mogliby być ich kumplami z klasy czy podwórka. Radości i smutki, rodzące się i wystawiane na próbę uczucia, a do tego chwile grozy i zadziwiające wydarzenia, z turniejem </w:t>
      </w:r>
      <w:proofErr w:type="spellStart"/>
      <w:r>
        <w:t>gamingowym</w:t>
      </w:r>
      <w:proofErr w:type="spellEnd"/>
      <w:r>
        <w:t xml:space="preserve"> w tle… Ta książka to idealna propozycja dla wielbicieli przygód, nieoczekiwanych zwrotów akcji i wyrazistych bohaterów. A charakteru postaciom Waldka i jego przyjaciół, ciotki Mariolki, mamy i dziadka swoimi ilustracjami dodała Marta Krzywicka.</w:t>
      </w:r>
    </w:p>
    <w:p w:rsidR="007A2577" w:rsidRDefault="007A2577" w:rsidP="007A2577">
      <w:r>
        <w:t>Książkę polecają: WP.pl, Czas Dzieci.pl, Radio Złote Przeboje</w:t>
      </w:r>
    </w:p>
    <w:p w:rsidR="007A2577" w:rsidRDefault="007A2577" w:rsidP="007A2577">
      <w:r>
        <w:t>Film „Za duży na bajki” w reżyserii Kristoffera Rusa, zrealizowany na podstawie scenariusza Agnieszki Dąbrowskiej, z doskonałymi rolami dziecięcych aktorów oraz  Doroty Kolak, Karoliny Gruszki i Andrzeja Grabowskiego, w kinach od 18 marca!</w:t>
      </w:r>
    </w:p>
    <w:p w:rsidR="007A2577" w:rsidRDefault="007A2577" w:rsidP="007A2577"/>
    <w:p w:rsidR="002A2F9A" w:rsidRPr="002A2F9A" w:rsidRDefault="002A2F9A" w:rsidP="007A2577">
      <w:pPr>
        <w:rPr>
          <w:rFonts w:cstheme="minorHAnsi"/>
        </w:rPr>
      </w:pPr>
      <w:r w:rsidRPr="002A2F9A">
        <w:rPr>
          <w:rFonts w:cstheme="minorHAnsi"/>
          <w:shd w:val="clear" w:color="auto" w:fill="FFFFFF"/>
        </w:rPr>
        <w:t>Kategoria:</w:t>
      </w:r>
      <w:r w:rsidRPr="002A2F9A">
        <w:rPr>
          <w:rFonts w:cstheme="minorHAnsi"/>
          <w:shd w:val="clear" w:color="auto" w:fill="FFFFFF"/>
        </w:rPr>
        <w:t xml:space="preserve"> </w:t>
      </w:r>
      <w:hyperlink r:id="rId4" w:tooltip="Dla dzieci i młodzieży" w:history="1">
        <w:r w:rsidRPr="002A2F9A">
          <w:rPr>
            <w:rStyle w:val="Pogrubienie"/>
            <w:rFonts w:cstheme="minorHAnsi"/>
            <w:b w:val="0"/>
            <w:shd w:val="clear" w:color="auto" w:fill="FFFFFF"/>
          </w:rPr>
          <w:t>Dla dzieci i młodzieży</w:t>
        </w:r>
      </w:hyperlink>
    </w:p>
    <w:p w:rsidR="007A2577" w:rsidRDefault="007A2577" w:rsidP="007A2577">
      <w:r>
        <w:t>Wydawca: Agora SA</w:t>
      </w:r>
    </w:p>
    <w:p w:rsidR="007A2577" w:rsidRDefault="007A2577" w:rsidP="007A2577"/>
    <w:p w:rsidR="007A2577" w:rsidRDefault="007A2577" w:rsidP="007A2577">
      <w:bookmarkStart w:id="0" w:name="_GoBack"/>
      <w:bookmarkEnd w:id="0"/>
    </w:p>
    <w:p w:rsidR="007A2577" w:rsidRDefault="007A2577" w:rsidP="007A2577"/>
    <w:p w:rsidR="00A958F9" w:rsidRDefault="00A958F9"/>
    <w:sectPr w:rsidR="00A9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77"/>
    <w:rsid w:val="002A2F9A"/>
    <w:rsid w:val="007A2577"/>
    <w:rsid w:val="00A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ECCC"/>
  <w15:chartTrackingRefBased/>
  <w15:docId w15:val="{C4577A81-D75E-4D01-94CF-69FD2E1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2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lnysklep.pl/pol_m_Ksiazki_Kategoria_Dla-dzieci-i-mlodziezy-18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2</cp:revision>
  <dcterms:created xsi:type="dcterms:W3CDTF">2022-06-15T13:34:00Z</dcterms:created>
  <dcterms:modified xsi:type="dcterms:W3CDTF">2022-06-20T10:39:00Z</dcterms:modified>
</cp:coreProperties>
</file>