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72" w:rsidRDefault="00440B72" w:rsidP="00440B72">
      <w:r>
        <w:t xml:space="preserve">"Wojna lekarzy Hitlera" Bartosz T. Wieliński </w:t>
      </w:r>
    </w:p>
    <w:p w:rsidR="00440B72" w:rsidRDefault="00440B72" w:rsidP="00440B72"/>
    <w:p w:rsidR="00440B72" w:rsidRDefault="00440B72" w:rsidP="00440B72">
      <w:r>
        <w:t>LEKARZE, KTÓRZY ZOSTALI ZBRODNIARZAMI</w:t>
      </w:r>
    </w:p>
    <w:p w:rsidR="00440B72" w:rsidRDefault="00440B72" w:rsidP="00440B72"/>
    <w:p w:rsidR="00440B72" w:rsidRDefault="00440B72" w:rsidP="00440B72">
      <w:r>
        <w:t xml:space="preserve">Adolf Hitler bezgranicznie ufał swoim lekarzom: eleganckiemu Karlowi Brandtowi i niechlujnemu </w:t>
      </w:r>
      <w:proofErr w:type="spellStart"/>
      <w:r>
        <w:t>Theodorowi</w:t>
      </w:r>
      <w:proofErr w:type="spellEnd"/>
      <w:r>
        <w:t xml:space="preserve"> </w:t>
      </w:r>
      <w:proofErr w:type="spellStart"/>
      <w:r>
        <w:t>Morellowi</w:t>
      </w:r>
      <w:proofErr w:type="spellEnd"/>
      <w:r>
        <w:t>. Pierwszy był lekarzem przybocznym dyktatora, towarzyszył mu w podróżach, w razie wypadku gotów operować w każdych warunkach.</w:t>
      </w:r>
    </w:p>
    <w:p w:rsidR="00440B72" w:rsidRDefault="00440B72" w:rsidP="00440B72">
      <w:r>
        <w:t xml:space="preserve">Drugi pełnił funkcję lekarza osobistego, znał wstydliwe tajemnice ciała Hitlera. Brandta i </w:t>
      </w:r>
      <w:proofErr w:type="spellStart"/>
      <w:r>
        <w:t>Morella</w:t>
      </w:r>
      <w:proofErr w:type="spellEnd"/>
      <w:r>
        <w:t xml:space="preserve"> łączyła wzajemna niechęć i ostra rywalizacja o względy „pacjenta A”.</w:t>
      </w:r>
    </w:p>
    <w:p w:rsidR="00440B72" w:rsidRDefault="00440B72" w:rsidP="00440B72">
      <w:r>
        <w:t>Bartosz T. Wieliński śledzi losy wielu innych prominentów nazistowskiego środowiska medycznego. Łączy kropki i pokazuje, jak żądza władzy i poczucie bezkarności stworzyły państwowy program mordowania ludzi i otworzyły drogę do bestialskich eksperymentów w obozach koncentracyjnych. Niepełnosprawne intelektualnie dzieci, ludzie obciążeni chorobami dziedzicznymi czy tylko borykający się z nałogami lub padaczką – wszyscy oni padli ofiarą lekarskich zbrodni.</w:t>
      </w:r>
    </w:p>
    <w:p w:rsidR="00440B72" w:rsidRDefault="00440B72" w:rsidP="00440B72"/>
    <w:p w:rsidR="00440B72" w:rsidRDefault="00440B72" w:rsidP="00440B72">
      <w:r>
        <w:t>Wiele napisano o niechlubnej roli lekarzy w zbrodniach III Rzeszy, jednak autorowi udało się przedstawić nowe, zaskakujące fakty i powiązania. Obsesyjna rywalizacja między żądnymi wpływów i chciwymi lekarzami Hitlera nigdy wcześniej nie została przedstawiona tak gruntownie i ekscytująco. Ta świetnie napisana, ważna książka łączy historiografię z literaturą.</w:t>
      </w:r>
    </w:p>
    <w:p w:rsidR="00440B72" w:rsidRDefault="00440B72" w:rsidP="00440B72">
      <w:r>
        <w:t>Martin Pollack</w:t>
      </w:r>
    </w:p>
    <w:p w:rsidR="00440B72" w:rsidRDefault="00440B72" w:rsidP="00440B72"/>
    <w:p w:rsidR="00440B72" w:rsidRDefault="00440B72" w:rsidP="00440B72">
      <w:r>
        <w:t>Decydują o uśmierceniu nieuleczalnie chorych dzieci i dorosłych Niemców, wysyłają do komór gazowych setki tysięcy Żydów, w lazaretach na froncie wschodnim dyskretnie dobijają rannych żołnierzy, przeprowadzają okrutne eksperymenty na więźniach obozów – Bartosz T. Wieliński pisze o niemieckich lekarzach, którzy przekreślili przysięgę Hipokratesa. To książka nie tylko o III Rzeszy – w cieniu dyktatury „genialnego” wodza zawsze pierwsze umiera człowieczeństwo.</w:t>
      </w:r>
    </w:p>
    <w:p w:rsidR="00440B72" w:rsidRDefault="00440B72" w:rsidP="00440B72">
      <w:r>
        <w:t>Włodzimierz Kalicki</w:t>
      </w:r>
    </w:p>
    <w:p w:rsidR="00440B72" w:rsidRDefault="00440B72" w:rsidP="00440B72"/>
    <w:p w:rsidR="00440B72" w:rsidRPr="00440B72" w:rsidRDefault="00440B72" w:rsidP="00440B72">
      <w:pPr>
        <w:rPr>
          <w:rFonts w:cstheme="minorHAnsi"/>
        </w:rPr>
      </w:pPr>
      <w:r w:rsidRPr="00440B72">
        <w:rPr>
          <w:rFonts w:cstheme="minorHAnsi"/>
          <w:color w:val="111111"/>
          <w:shd w:val="clear" w:color="auto" w:fill="FFFFFF"/>
        </w:rPr>
        <w:t>Kategoria:</w:t>
      </w:r>
      <w:r w:rsidRPr="00440B72">
        <w:rPr>
          <w:rFonts w:cstheme="minorHAnsi"/>
          <w:color w:val="111111"/>
          <w:shd w:val="clear" w:color="auto" w:fill="FFFFFF"/>
        </w:rPr>
        <w:t xml:space="preserve"> </w:t>
      </w:r>
      <w:hyperlink r:id="rId4" w:tooltip="Biografie" w:history="1">
        <w:r w:rsidRPr="00440B72">
          <w:rPr>
            <w:rStyle w:val="Pogrubienie"/>
            <w:rFonts w:cstheme="minorHAnsi"/>
            <w:b w:val="0"/>
            <w:color w:val="000000" w:themeColor="text1"/>
            <w:shd w:val="clear" w:color="auto" w:fill="FFFFFF"/>
          </w:rPr>
          <w:t>Biografie</w:t>
        </w:r>
      </w:hyperlink>
    </w:p>
    <w:p w:rsidR="00260B09" w:rsidRDefault="00440B72">
      <w:r>
        <w:t>Wydawca: Agora SA</w:t>
      </w:r>
      <w:bookmarkStart w:id="0" w:name="_GoBack"/>
      <w:bookmarkEnd w:id="0"/>
    </w:p>
    <w:sectPr w:rsidR="0026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72"/>
    <w:rsid w:val="00260B09"/>
    <w:rsid w:val="0044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89B8"/>
  <w15:chartTrackingRefBased/>
  <w15:docId w15:val="{FAC584F7-F9A7-4550-B879-AB87F23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Biografie-21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2022-06-23T13:55:00Z</dcterms:created>
  <dcterms:modified xsi:type="dcterms:W3CDTF">2022-06-23T13:57:00Z</dcterms:modified>
</cp:coreProperties>
</file>