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47B" w:rsidRDefault="000E547B" w:rsidP="000E547B">
      <w:r>
        <w:t>"</w:t>
      </w:r>
      <w:proofErr w:type="spellStart"/>
      <w:r>
        <w:t>Mikronawyki</w:t>
      </w:r>
      <w:proofErr w:type="spellEnd"/>
      <w:r>
        <w:t xml:space="preserve">. Niewielkie zmiany, które wiele zmieniają " BJ Fogg </w:t>
      </w:r>
      <w:proofErr w:type="spellStart"/>
      <w:r>
        <w:t>PhD</w:t>
      </w:r>
      <w:proofErr w:type="spellEnd"/>
    </w:p>
    <w:p w:rsidR="000E547B" w:rsidRDefault="000E547B" w:rsidP="000E547B"/>
    <w:p w:rsidR="000E547B" w:rsidRDefault="000E547B" w:rsidP="000E547B">
      <w:r>
        <w:t>Wprowadzenie pozytywnej zmiany nie jest tak trudne, jak myślicie</w:t>
      </w:r>
    </w:p>
    <w:p w:rsidR="000E547B" w:rsidRDefault="000E547B" w:rsidP="000E547B"/>
    <w:p w:rsidR="000E547B" w:rsidRDefault="000E547B" w:rsidP="000E547B">
      <w:r>
        <w:t xml:space="preserve">Wszyscy chcemy zdrowiej się odżywiać, schudnąć, więcej ćwiczyć i lepiej sypiać. Ale przerażające wskaźniki dotyczące otyłości, bezsenności i stresu, o których czytamy na pierwszych stronach gazet, obnażają przepaść pomiędzy tym, czego chcemy, a tym, co tak naprawdę robimy. Jestem tutaj po to, żeby powiedzieć wam, że to nie jest wasza wina. To nie wy stanowicie problem, tylko nasze podejście do zmiany. W </w:t>
      </w:r>
      <w:proofErr w:type="spellStart"/>
      <w:r>
        <w:t>Mikronawykach</w:t>
      </w:r>
      <w:proofErr w:type="spellEnd"/>
    </w:p>
    <w:p w:rsidR="000E547B" w:rsidRDefault="000E547B" w:rsidP="000E547B">
      <w:r>
        <w:t>proponuję zupełnie inne podejście do koncepcji zmiany. Ten system opiera się na wielu latach badań naukowych i sprawdziłem go w pracy z ponad 40 000 ludzi.</w:t>
      </w:r>
    </w:p>
    <w:p w:rsidR="000E547B" w:rsidRDefault="000E547B" w:rsidP="000E547B"/>
    <w:p w:rsidR="000E547B" w:rsidRDefault="000E547B" w:rsidP="000E547B">
      <w:r>
        <w:t>DZIĘKI MKRONAWYKOM:</w:t>
      </w:r>
    </w:p>
    <w:p w:rsidR="000E547B" w:rsidRDefault="000E547B" w:rsidP="000E547B">
      <w:r>
        <w:t>•</w:t>
      </w:r>
      <w:r>
        <w:tab/>
        <w:t>nauczycie się prostej metody, jak dzielić cele na mniejsze i możliwe do osiągnięcia</w:t>
      </w:r>
    </w:p>
    <w:p w:rsidR="000E547B" w:rsidRDefault="000E547B" w:rsidP="000E547B">
      <w:r>
        <w:t>•</w:t>
      </w:r>
      <w:r>
        <w:tab/>
        <w:t xml:space="preserve">dowiecie się, dlaczego emocje, a nie powtarzalność </w:t>
      </w:r>
      <w:proofErr w:type="spellStart"/>
      <w:r>
        <w:t>zachowań</w:t>
      </w:r>
      <w:proofErr w:type="spellEnd"/>
      <w:r>
        <w:t xml:space="preserve"> programują nawyki w mózgu</w:t>
      </w:r>
    </w:p>
    <w:p w:rsidR="000E547B" w:rsidRDefault="000E547B" w:rsidP="000E547B">
      <w:r>
        <w:t>•</w:t>
      </w:r>
      <w:r>
        <w:tab/>
        <w:t>jak wyplątać się ze złych nawyków</w:t>
      </w:r>
    </w:p>
    <w:p w:rsidR="000E547B" w:rsidRDefault="000E547B" w:rsidP="000E547B">
      <w:r>
        <w:t>•</w:t>
      </w:r>
      <w:r>
        <w:tab/>
        <w:t>i o wiele więcej!</w:t>
      </w:r>
    </w:p>
    <w:p w:rsidR="000E547B" w:rsidRDefault="000E547B" w:rsidP="000E547B">
      <w:r>
        <w:t xml:space="preserve">Dzięki sekretnej formule BJ Fogga tworzenie nowych nawyków może być łatwe, przyjemne i satysfakcjonujące. – Mark </w:t>
      </w:r>
      <w:proofErr w:type="spellStart"/>
      <w:r>
        <w:t>Hyman</w:t>
      </w:r>
      <w:proofErr w:type="spellEnd"/>
      <w:r>
        <w:t>, autor bestsellerów #1 „New York Timesa”</w:t>
      </w:r>
    </w:p>
    <w:p w:rsidR="000E547B" w:rsidRDefault="000E547B" w:rsidP="000E547B"/>
    <w:p w:rsidR="000E547B" w:rsidRDefault="000E547B" w:rsidP="000E547B">
      <w:proofErr w:type="spellStart"/>
      <w:r>
        <w:t>Mikronawyki</w:t>
      </w:r>
      <w:proofErr w:type="spellEnd"/>
      <w:r>
        <w:t xml:space="preserve"> to plan redefinicji naszego podejścia do samodoskonalenia. Nawyki są malutkie, ale rezultaty są wielkie. – </w:t>
      </w:r>
      <w:proofErr w:type="spellStart"/>
      <w:r>
        <w:t>Arianna</w:t>
      </w:r>
      <w:proofErr w:type="spellEnd"/>
      <w:r>
        <w:t xml:space="preserve"> </w:t>
      </w:r>
      <w:proofErr w:type="spellStart"/>
      <w:r>
        <w:t>Huffington</w:t>
      </w:r>
      <w:proofErr w:type="spellEnd"/>
      <w:r>
        <w:t xml:space="preserve">, założycielka i prezes </w:t>
      </w:r>
      <w:proofErr w:type="spellStart"/>
      <w:r>
        <w:t>Thrive</w:t>
      </w:r>
      <w:proofErr w:type="spellEnd"/>
      <w:r>
        <w:t xml:space="preserve"> Global</w:t>
      </w:r>
    </w:p>
    <w:p w:rsidR="000E547B" w:rsidRDefault="000E547B" w:rsidP="000E547B">
      <w:bookmarkStart w:id="0" w:name="_GoBack"/>
      <w:bookmarkEnd w:id="0"/>
    </w:p>
    <w:p w:rsidR="000E547B" w:rsidRDefault="000E547B" w:rsidP="000E547B">
      <w:r>
        <w:t xml:space="preserve">Pomysły BJ Fogga na temat </w:t>
      </w:r>
      <w:proofErr w:type="spellStart"/>
      <w:r>
        <w:t>samozmiany</w:t>
      </w:r>
      <w:proofErr w:type="spellEnd"/>
      <w:r>
        <w:t xml:space="preserve"> są wyjątkowo trafne, przystępne i potężne. Brak mi słów, by napisać, jak wyjątkowa jest ta książka. – </w:t>
      </w:r>
      <w:proofErr w:type="spellStart"/>
      <w:r>
        <w:t>Dave</w:t>
      </w:r>
      <w:proofErr w:type="spellEnd"/>
      <w:r>
        <w:t xml:space="preserve"> </w:t>
      </w:r>
      <w:proofErr w:type="spellStart"/>
      <w:r>
        <w:t>Asprey</w:t>
      </w:r>
      <w:proofErr w:type="spellEnd"/>
      <w:r>
        <w:t xml:space="preserve">, autor bestsellerów „New York Timesa”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Strong</w:t>
      </w:r>
      <w:proofErr w:type="spellEnd"/>
      <w:r>
        <w:t xml:space="preserve"> i The </w:t>
      </w:r>
      <w:proofErr w:type="spellStart"/>
      <w:r>
        <w:t>Bulletproof</w:t>
      </w:r>
      <w:proofErr w:type="spellEnd"/>
      <w:r>
        <w:t xml:space="preserve"> Diet</w:t>
      </w:r>
    </w:p>
    <w:p w:rsidR="000E547B" w:rsidRDefault="000E547B" w:rsidP="000E547B"/>
    <w:p w:rsidR="000E547B" w:rsidRDefault="000E547B" w:rsidP="000E547B">
      <w:r>
        <w:t xml:space="preserve">Dr BJ Fogg jest założycielem </w:t>
      </w:r>
      <w:proofErr w:type="spellStart"/>
      <w:r>
        <w:t>Behaviour</w:t>
      </w:r>
      <w:proofErr w:type="spellEnd"/>
      <w:r>
        <w:t xml:space="preserve"> Design Lab (Laboratorium Projektowania Zachowania) na Uniwersytecie Stanforda. Poza pracą naukową uczy innowatorów przemysłu tego, co naprawdę kieruje zachowaniem człowieka. Prowadzi również </w:t>
      </w:r>
      <w:proofErr w:type="spellStart"/>
      <w:r>
        <w:t>Tiny</w:t>
      </w:r>
      <w:proofErr w:type="spellEnd"/>
      <w:r>
        <w:t xml:space="preserve"> </w:t>
      </w:r>
      <w:proofErr w:type="spellStart"/>
      <w:r>
        <w:t>Habits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(Akademię </w:t>
      </w:r>
      <w:proofErr w:type="spellStart"/>
      <w:r>
        <w:t>Mikronawyków</w:t>
      </w:r>
      <w:proofErr w:type="spellEnd"/>
      <w:r>
        <w:t xml:space="preserve">), która pomaga ludziom na całym świecie. Został uznany za jednego z dziesięciu guru, których powinniście poznać, na łamach międzynarodowego dwutygodnika „Forbes”. Mieszka w Północnej Kalifornii i na wyspie </w:t>
      </w:r>
      <w:proofErr w:type="spellStart"/>
      <w:r>
        <w:t>Maui</w:t>
      </w:r>
      <w:proofErr w:type="spellEnd"/>
      <w:r>
        <w:t>.</w:t>
      </w:r>
    </w:p>
    <w:p w:rsidR="000E547B" w:rsidRDefault="000E547B" w:rsidP="000E547B"/>
    <w:p w:rsidR="000E547B" w:rsidRPr="000E547B" w:rsidRDefault="000E547B" w:rsidP="000E547B">
      <w:pPr>
        <w:rPr>
          <w:rFonts w:cstheme="minorHAnsi"/>
          <w:b/>
        </w:rPr>
      </w:pPr>
      <w:r w:rsidRPr="000E547B">
        <w:rPr>
          <w:rFonts w:cstheme="minorHAnsi"/>
          <w:shd w:val="clear" w:color="auto" w:fill="FFFFFF"/>
        </w:rPr>
        <w:t>Kategoria:</w:t>
      </w:r>
      <w:r w:rsidRPr="000E547B">
        <w:rPr>
          <w:rFonts w:cstheme="minorHAnsi"/>
          <w:shd w:val="clear" w:color="auto" w:fill="FFFFFF"/>
        </w:rPr>
        <w:t xml:space="preserve"> </w:t>
      </w:r>
      <w:hyperlink r:id="rId4" w:tooltip="Poradniki" w:history="1">
        <w:r w:rsidRPr="000E547B">
          <w:rPr>
            <w:rStyle w:val="Pogrubienie"/>
            <w:rFonts w:cstheme="minorHAnsi"/>
            <w:b w:val="0"/>
            <w:shd w:val="clear" w:color="auto" w:fill="FFFFFF"/>
          </w:rPr>
          <w:t>Poradniki</w:t>
        </w:r>
      </w:hyperlink>
    </w:p>
    <w:p w:rsidR="000E547B" w:rsidRDefault="000E547B" w:rsidP="000E547B">
      <w:r>
        <w:t>Wydawca: Agora SA</w:t>
      </w:r>
    </w:p>
    <w:p w:rsidR="006E6753" w:rsidRDefault="006E6753"/>
    <w:sectPr w:rsidR="006E6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7B"/>
    <w:rsid w:val="000E547B"/>
    <w:rsid w:val="006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5C62"/>
  <w15:chartTrackingRefBased/>
  <w15:docId w15:val="{D1160D6B-245F-48BA-A414-1C569D62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5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lturalnysklep.pl/pol_m_Ksiazki_Kategoria_Poradniki-21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Rosa</dc:creator>
  <cp:keywords/>
  <dc:description/>
  <cp:lastModifiedBy>Elżbieta Rosa</cp:lastModifiedBy>
  <cp:revision>1</cp:revision>
  <dcterms:created xsi:type="dcterms:W3CDTF">2022-06-21T09:22:00Z</dcterms:created>
  <dcterms:modified xsi:type="dcterms:W3CDTF">2022-06-21T09:23:00Z</dcterms:modified>
</cp:coreProperties>
</file>